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35" w:rsidRDefault="00D04935" w:rsidP="00D04935">
      <w:pPr>
        <w:pStyle w:val="1"/>
      </w:pPr>
      <w:bookmarkStart w:id="0" w:name="_GoBack"/>
      <w:bookmarkEnd w:id="0"/>
      <w:r>
        <w:t>А Н К Е Т А</w:t>
      </w:r>
    </w:p>
    <w:p w:rsidR="00D04935" w:rsidRDefault="00D04935" w:rsidP="00D04935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D04935" w:rsidTr="00474DF7">
        <w:trPr>
          <w:trHeight w:val="1900"/>
        </w:trPr>
        <w:tc>
          <w:tcPr>
            <w:tcW w:w="2082" w:type="dxa"/>
          </w:tcPr>
          <w:p w:rsidR="00D04935" w:rsidRDefault="00D04935" w:rsidP="00474DF7">
            <w:pPr>
              <w:jc w:val="right"/>
              <w:rPr>
                <w:sz w:val="28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D04935" w:rsidRDefault="00D04935" w:rsidP="00474DF7">
            <w:pPr>
              <w:jc w:val="right"/>
              <w:rPr>
                <w:sz w:val="28"/>
              </w:rPr>
            </w:pPr>
          </w:p>
        </w:tc>
      </w:tr>
    </w:tbl>
    <w:p w:rsidR="00D04935" w:rsidRDefault="00D04935" w:rsidP="00D04935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D04935" w:rsidRDefault="00D04935" w:rsidP="00D04935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D04935" w:rsidRDefault="00D04935" w:rsidP="00D04935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D04935" w:rsidRDefault="00D04935" w:rsidP="00474DF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D04935" w:rsidRDefault="00D04935" w:rsidP="00474DF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D04935" w:rsidTr="00474DF7">
        <w:tc>
          <w:tcPr>
            <w:tcW w:w="3496" w:type="dxa"/>
            <w:tcBorders>
              <w:bottom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D04935" w:rsidRDefault="00D04935" w:rsidP="00474DF7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D04935" w:rsidRDefault="00D04935" w:rsidP="00474DF7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8. Классный чин федеральной гражданской службы, дипломатический ранг, воинское или специальное звание, классный </w:t>
            </w:r>
            <w:r>
              <w:rPr>
                <w:sz w:val="22"/>
              </w:rPr>
              <w:lastRenderedPageBreak/>
              <w:t>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</w:t>
            </w:r>
            <w:r>
              <w:rPr>
                <w:i/>
                <w:iCs/>
                <w:sz w:val="22"/>
              </w:rPr>
              <w:lastRenderedPageBreak/>
              <w:t>сборам от 01.09.2002 № БГ-3-15/89;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9. Были ли Вы судимы (когда и за что)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D04935" w:rsidTr="00474DF7">
        <w:trPr>
          <w:cantSplit/>
        </w:trPr>
        <w:tc>
          <w:tcPr>
            <w:tcW w:w="2229" w:type="dxa"/>
            <w:gridSpan w:val="2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D04935" w:rsidTr="00474DF7">
        <w:trPr>
          <w:cantSplit/>
        </w:trPr>
        <w:tc>
          <w:tcPr>
            <w:tcW w:w="1118" w:type="dxa"/>
          </w:tcPr>
          <w:p w:rsidR="00D04935" w:rsidRDefault="00D04935" w:rsidP="00474DF7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D04935" w:rsidRDefault="00D04935" w:rsidP="00474DF7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D04935" w:rsidRDefault="00D04935" w:rsidP="00474DF7">
            <w:pPr>
              <w:pStyle w:val="21"/>
              <w:rPr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D04935" w:rsidRDefault="00D04935" w:rsidP="00D04935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D04935" w:rsidRDefault="00D04935" w:rsidP="00D04935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D04935" w:rsidRDefault="00D04935" w:rsidP="00D04935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5607CA" w:rsidRDefault="00D04935" w:rsidP="00CF648E">
      <w:pPr>
        <w:jc w:val="both"/>
        <w:rPr>
          <w:sz w:val="24"/>
          <w:szCs w:val="24"/>
        </w:rPr>
      </w:pPr>
      <w:r>
        <w:rPr>
          <w:sz w:val="22"/>
        </w:rPr>
        <w:t xml:space="preserve">13. </w:t>
      </w:r>
      <w:proofErr w:type="gramStart"/>
      <w:r w:rsidR="005607CA">
        <w:rPr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5607CA" w:rsidRDefault="005607CA" w:rsidP="005607CA">
      <w:pPr>
        <w:spacing w:after="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D04935" w:rsidRDefault="00D04935" w:rsidP="0062249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</w:t>
            </w:r>
            <w:r w:rsidR="0062249B">
              <w:rPr>
                <w:i/>
                <w:iCs/>
                <w:sz w:val="20"/>
              </w:rPr>
              <w:t>2020</w:t>
            </w:r>
          </w:p>
        </w:tc>
        <w:tc>
          <w:tcPr>
            <w:tcW w:w="2191" w:type="dxa"/>
          </w:tcPr>
          <w:p w:rsidR="00D04935" w:rsidRP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4"/>
                <w:szCs w:val="24"/>
              </w:rPr>
              <w:t>н</w:t>
            </w:r>
            <w:r w:rsidRPr="0062249B">
              <w:rPr>
                <w:bCs/>
                <w:i/>
                <w:iCs/>
                <w:sz w:val="24"/>
                <w:szCs w:val="24"/>
              </w:rPr>
              <w:t>е организован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2227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2227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2227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5607C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 сестры</w:t>
            </w:r>
          </w:p>
        </w:tc>
        <w:tc>
          <w:tcPr>
            <w:tcW w:w="190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</w:t>
            </w:r>
          </w:p>
        </w:tc>
        <w:tc>
          <w:tcPr>
            <w:tcW w:w="2258" w:type="dxa"/>
          </w:tcPr>
          <w:p w:rsidR="0062249B" w:rsidRDefault="0062249B" w:rsidP="005607C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21.08.1960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Временно не работает</w:t>
            </w: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5607C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Петрович</w:t>
            </w:r>
          </w:p>
        </w:tc>
        <w:tc>
          <w:tcPr>
            <w:tcW w:w="2258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62249B" w:rsidRDefault="0062249B" w:rsidP="00D04935">
      <w:pPr>
        <w:pStyle w:val="21"/>
        <w:rPr>
          <w:i/>
          <w:iCs/>
          <w:sz w:val="22"/>
          <w:u w:val="single"/>
        </w:rPr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5330"/>
      </w:tblGrid>
      <w:tr w:rsidR="0062249B" w:rsidTr="00422274">
        <w:tc>
          <w:tcPr>
            <w:tcW w:w="9072" w:type="dxa"/>
            <w:gridSpan w:val="2"/>
            <w:tcBorders>
              <w:left w:val="nil"/>
              <w:bottom w:val="nil"/>
              <w:right w:val="nil"/>
            </w:tcBorders>
          </w:tcPr>
          <w:p w:rsidR="0062249B" w:rsidRDefault="0062249B" w:rsidP="00422274">
            <w:pPr>
              <w:pStyle w:val="ConsPlusNormal"/>
            </w:pPr>
            <w:r>
              <w:t xml:space="preserve">14(1). Гражданство (подданство) супруги (супруга). </w:t>
            </w:r>
            <w:proofErr w:type="gramStart"/>
            <w:r>
              <w:t>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</w:t>
            </w:r>
            <w:proofErr w:type="gramEnd"/>
          </w:p>
        </w:tc>
      </w:tr>
      <w:tr w:rsidR="0062249B" w:rsidTr="0042227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62249B" w:rsidRDefault="0062249B" w:rsidP="00422274">
            <w:pPr>
              <w:pStyle w:val="ConsPlusNormal"/>
            </w:pPr>
            <w:r>
              <w:t>дипломатического ранга)</w:t>
            </w:r>
          </w:p>
        </w:tc>
        <w:tc>
          <w:tcPr>
            <w:tcW w:w="5330" w:type="dxa"/>
            <w:tcBorders>
              <w:top w:val="nil"/>
              <w:left w:val="nil"/>
              <w:right w:val="nil"/>
            </w:tcBorders>
          </w:tcPr>
          <w:p w:rsidR="0062249B" w:rsidRDefault="0062249B" w:rsidP="00422274">
            <w:pPr>
              <w:pStyle w:val="ConsPlusNormal"/>
            </w:pPr>
          </w:p>
        </w:tc>
      </w:tr>
    </w:tbl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62249B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D04935">
        <w:rPr>
          <w:sz w:val="22"/>
        </w:rPr>
        <w:t xml:space="preserve">Пребывание за границей (когда, где, с какой целью) </w:t>
      </w:r>
      <w:r w:rsidR="00D04935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D04935" w:rsidRDefault="00D04935" w:rsidP="00D04935">
      <w:pPr>
        <w:pStyle w:val="21"/>
        <w:rPr>
          <w:i/>
          <w:iCs/>
          <w:sz w:val="20"/>
          <w:u w:val="single"/>
        </w:rPr>
      </w:pP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D04935" w:rsidRDefault="00D04935" w:rsidP="00D04935">
      <w:pPr>
        <w:pStyle w:val="21"/>
        <w:rPr>
          <w:sz w:val="22"/>
        </w:rPr>
      </w:pP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D04935" w:rsidRDefault="00D04935" w:rsidP="00D04935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D04935" w:rsidRDefault="00D04935" w:rsidP="00D04935">
      <w:pPr>
        <w:pStyle w:val="21"/>
        <w:rPr>
          <w:i/>
          <w:iCs/>
          <w:sz w:val="20"/>
        </w:rPr>
      </w:pP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D04935" w:rsidRDefault="00D04935" w:rsidP="00D04935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D04935" w:rsidRDefault="00D04935" w:rsidP="00D04935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D04935" w:rsidTr="00474DF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D04935" w:rsidRDefault="00D04935" w:rsidP="00474DF7">
            <w:pPr>
              <w:pStyle w:val="21"/>
              <w:jc w:val="center"/>
              <w:rPr>
                <w:sz w:val="22"/>
              </w:rPr>
            </w:pPr>
          </w:p>
          <w:p w:rsidR="00D04935" w:rsidRDefault="00D04935" w:rsidP="00474DF7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D04935" w:rsidRPr="006A064F" w:rsidRDefault="00D04935" w:rsidP="00474DF7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</w:p>
    <w:p w:rsidR="00B02970" w:rsidRDefault="00D04935" w:rsidP="003B69B1">
      <w:pPr>
        <w:pStyle w:val="21"/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sectPr w:rsidR="00B02970" w:rsidSect="0062249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008"/>
    <w:rsid w:val="000428DD"/>
    <w:rsid w:val="002F4008"/>
    <w:rsid w:val="003B69B1"/>
    <w:rsid w:val="005607CA"/>
    <w:rsid w:val="0062249B"/>
    <w:rsid w:val="007D5C2C"/>
    <w:rsid w:val="00B02970"/>
    <w:rsid w:val="00C76766"/>
    <w:rsid w:val="00D04935"/>
    <w:rsid w:val="00D56112"/>
    <w:rsid w:val="00DF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3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4935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D04935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D04935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D0493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9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4935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0493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0493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D04935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D0493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D04935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04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622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C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C2C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3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4935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D04935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D04935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D0493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9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4935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0493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0493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D04935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D0493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D04935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04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622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C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C2C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Тишевская Татьяна Геннадьевна</dc:creator>
  <cp:lastModifiedBy>Саламатова Олеся Валерьевна</cp:lastModifiedBy>
  <cp:revision>3</cp:revision>
  <cp:lastPrinted>2021-10-15T07:44:00Z</cp:lastPrinted>
  <dcterms:created xsi:type="dcterms:W3CDTF">2021-07-19T07:40:00Z</dcterms:created>
  <dcterms:modified xsi:type="dcterms:W3CDTF">2021-10-15T08:01:00Z</dcterms:modified>
</cp:coreProperties>
</file>